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7CC7" w14:textId="40C69F8D" w:rsidR="009803DB" w:rsidRDefault="00053E2F" w:rsidP="008C04D1">
      <w:pPr>
        <w:rPr>
          <w:rFonts w:ascii="Calibri" w:eastAsia="Calibri" w:hAnsi="Calibri" w:cs="Calibri"/>
          <w:highlight w:val="yellow"/>
          <w:bdr w:val="ni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17DBA43B" wp14:editId="3FD9840A">
            <wp:simplePos x="0" y="0"/>
            <wp:positionH relativeFrom="column">
              <wp:posOffset>2957885</wp:posOffset>
            </wp:positionH>
            <wp:positionV relativeFrom="paragraph">
              <wp:posOffset>-230561</wp:posOffset>
            </wp:positionV>
            <wp:extent cx="3823280" cy="479564"/>
            <wp:effectExtent l="0" t="0" r="0" b="0"/>
            <wp:wrapNone/>
            <wp:docPr id="4" name="Picture 4" descr="C:\Users\mehdir\AppData\Local\Microsoft\Windows\Temporary Internet Files\Content.Word\Logo Bruss'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dir\AppData\Local\Microsoft\Windows\Temporary Internet Files\Content.Word\Logo Bruss'Hel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80" cy="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6A64C" w14:textId="77777777" w:rsidR="009803DB" w:rsidRDefault="009803DB" w:rsidP="008C04D1">
      <w:pPr>
        <w:rPr>
          <w:rFonts w:ascii="Calibri" w:eastAsia="Calibri" w:hAnsi="Calibri" w:cs="Calibri"/>
          <w:highlight w:val="yellow"/>
          <w:bdr w:val="nil"/>
          <w:lang w:val="nl-BE"/>
        </w:rPr>
      </w:pPr>
    </w:p>
    <w:p w14:paraId="6E13C797" w14:textId="77777777" w:rsidR="009803DB" w:rsidRDefault="009803DB" w:rsidP="009803DB">
      <w:pPr>
        <w:rPr>
          <w:rFonts w:ascii="Calibri" w:eastAsia="Calibri" w:hAnsi="Calibri" w:cs="Calibri"/>
          <w:bdr w:val="nil"/>
          <w:lang w:val="nl-BE"/>
        </w:rPr>
      </w:pPr>
    </w:p>
    <w:p w14:paraId="14BBA58F" w14:textId="77777777" w:rsidR="006A2225" w:rsidRDefault="006A2225" w:rsidP="009803DB">
      <w:pPr>
        <w:rPr>
          <w:rFonts w:ascii="Calibri" w:eastAsia="Calibri" w:hAnsi="Calibri" w:cs="Calibri"/>
          <w:bdr w:val="nil"/>
          <w:lang w:val="nl-BE"/>
        </w:rPr>
      </w:pPr>
    </w:p>
    <w:p w14:paraId="67E69551" w14:textId="77777777" w:rsidR="00053E2F" w:rsidRDefault="00053E2F" w:rsidP="00053E2F">
      <w:pPr>
        <w:ind w:left="567"/>
        <w:rPr>
          <w:lang w:val="fr-BE"/>
        </w:rPr>
      </w:pPr>
    </w:p>
    <w:p w14:paraId="13FB2FBA" w14:textId="77777777" w:rsidR="00053E2F" w:rsidRDefault="00053E2F" w:rsidP="00053E2F">
      <w:pPr>
        <w:ind w:left="567"/>
        <w:rPr>
          <w:lang w:val="fr-BE"/>
        </w:rPr>
      </w:pPr>
    </w:p>
    <w:p w14:paraId="2662AA3E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>Nom de l’association :</w:t>
      </w:r>
    </w:p>
    <w:p w14:paraId="3229E4CA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 xml:space="preserve">Adresse : </w:t>
      </w:r>
      <w:bookmarkStart w:id="0" w:name="_GoBack"/>
      <w:bookmarkEnd w:id="0"/>
    </w:p>
    <w:p w14:paraId="0C3AF22D" w14:textId="77777777" w:rsidR="00053E2F" w:rsidRDefault="00053E2F" w:rsidP="00053E2F">
      <w:pPr>
        <w:spacing w:line="480" w:lineRule="auto"/>
        <w:ind w:left="709"/>
        <w:rPr>
          <w:lang w:val="fr-BE"/>
        </w:rPr>
      </w:pPr>
    </w:p>
    <w:p w14:paraId="4C696530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>Personne de contact :</w:t>
      </w:r>
    </w:p>
    <w:p w14:paraId="025BCF2A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>Numéro de téléphone :</w:t>
      </w:r>
    </w:p>
    <w:p w14:paraId="172720E1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>Jours et heures d’ouverture :</w:t>
      </w:r>
    </w:p>
    <w:p w14:paraId="53250812" w14:textId="77777777" w:rsidR="00053E2F" w:rsidRDefault="00053E2F" w:rsidP="00053E2F">
      <w:pPr>
        <w:spacing w:line="480" w:lineRule="auto"/>
        <w:ind w:left="709"/>
        <w:rPr>
          <w:lang w:val="fr-BE"/>
        </w:rPr>
      </w:pPr>
    </w:p>
    <w:p w14:paraId="4EB36B16" w14:textId="77777777" w:rsidR="00053E2F" w:rsidRDefault="00053E2F" w:rsidP="00053E2F">
      <w:pPr>
        <w:spacing w:line="480" w:lineRule="auto"/>
        <w:ind w:left="709"/>
        <w:rPr>
          <w:lang w:val="fr-BE"/>
        </w:rPr>
      </w:pPr>
      <w:r>
        <w:rPr>
          <w:lang w:val="fr-BE"/>
        </w:rPr>
        <w:t>Nombre de cartes MOBIB nécessaires :</w:t>
      </w:r>
    </w:p>
    <w:p w14:paraId="54200EF2" w14:textId="77777777" w:rsidR="00053E2F" w:rsidRPr="0015292B" w:rsidRDefault="00053E2F" w:rsidP="00053E2F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15292B">
        <w:rPr>
          <w:lang w:val="fr-BE"/>
        </w:rPr>
        <w:t>MOBIB Basic :</w:t>
      </w:r>
    </w:p>
    <w:p w14:paraId="6CEA3F97" w14:textId="77777777" w:rsidR="00053E2F" w:rsidRPr="0015292B" w:rsidRDefault="00053E2F" w:rsidP="00053E2F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15292B">
        <w:rPr>
          <w:lang w:val="fr-BE"/>
        </w:rPr>
        <w:t>MOBIB nominatives :</w:t>
      </w:r>
    </w:p>
    <w:p w14:paraId="71967059" w14:textId="77777777" w:rsidR="00053E2F" w:rsidRDefault="00053E2F" w:rsidP="00053E2F">
      <w:pPr>
        <w:rPr>
          <w:lang w:val="fr-BE"/>
        </w:rPr>
      </w:pPr>
    </w:p>
    <w:p w14:paraId="33610723" w14:textId="77777777" w:rsidR="00053E2F" w:rsidRDefault="00053E2F" w:rsidP="00053E2F">
      <w:pPr>
        <w:spacing w:line="480" w:lineRule="auto"/>
        <w:ind w:left="567"/>
        <w:rPr>
          <w:lang w:val="fr-BE"/>
        </w:rPr>
      </w:pPr>
    </w:p>
    <w:p w14:paraId="2C5B867C" w14:textId="77777777" w:rsidR="00053E2F" w:rsidRDefault="00053E2F" w:rsidP="00053E2F">
      <w:pPr>
        <w:rPr>
          <w:lang w:val="fr-BE"/>
        </w:rPr>
      </w:pPr>
      <w:r>
        <w:rPr>
          <w:lang w:val="fr-BE"/>
        </w:rPr>
        <w:t xml:space="preserve"> </w:t>
      </w:r>
    </w:p>
    <w:p w14:paraId="7229E6FC" w14:textId="336B91D6" w:rsidR="008F5A33" w:rsidRDefault="009803DB">
      <w:pPr>
        <w:rPr>
          <w:lang w:val="fr-BE"/>
        </w:rPr>
      </w:pPr>
      <w:r w:rsidRPr="008C04D1">
        <w:rPr>
          <w:noProof/>
          <w:highlight w:val="yellow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D1B8FA6" wp14:editId="55CC5622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75860" cy="10102850"/>
            <wp:effectExtent l="0" t="0" r="0" b="0"/>
            <wp:wrapNone/>
            <wp:docPr id="1" name="Picture 1" descr="13-1630 Papeterie Lettre A4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1630 Papeterie Lettre A4_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75" cy="101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2E99D7" w14:textId="77777777" w:rsidR="008F5A33" w:rsidRDefault="00AB3488" w:rsidP="008F5A33">
      <w:pPr>
        <w:ind w:left="567"/>
        <w:rPr>
          <w:lang w:val="fr-BE"/>
        </w:rPr>
      </w:pPr>
    </w:p>
    <w:p w14:paraId="40D0914A" w14:textId="77777777" w:rsidR="008F5A33" w:rsidRDefault="00AB3488" w:rsidP="008F5A33">
      <w:pPr>
        <w:ind w:left="567"/>
        <w:rPr>
          <w:lang w:val="fr-BE"/>
        </w:rPr>
      </w:pPr>
    </w:p>
    <w:p w14:paraId="4E75A7BB" w14:textId="77777777" w:rsidR="00053E2F" w:rsidRDefault="00053E2F" w:rsidP="008F5A33">
      <w:pPr>
        <w:ind w:left="567"/>
        <w:rPr>
          <w:lang w:val="fr-BE"/>
        </w:rPr>
      </w:pPr>
    </w:p>
    <w:p w14:paraId="12B09C16" w14:textId="4E969D62" w:rsidR="00053E2F" w:rsidRDefault="00053E2F" w:rsidP="008F5A33">
      <w:pPr>
        <w:ind w:left="567"/>
        <w:rPr>
          <w:lang w:val="fr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2336" behindDoc="1" locked="0" layoutInCell="1" allowOverlap="1" wp14:anchorId="14EE8560" wp14:editId="6158C566">
            <wp:simplePos x="0" y="0"/>
            <wp:positionH relativeFrom="column">
              <wp:posOffset>2965837</wp:posOffset>
            </wp:positionH>
            <wp:positionV relativeFrom="paragraph">
              <wp:posOffset>-257065</wp:posOffset>
            </wp:positionV>
            <wp:extent cx="3823280" cy="479564"/>
            <wp:effectExtent l="0" t="0" r="0" b="0"/>
            <wp:wrapNone/>
            <wp:docPr id="7" name="Picture 7" descr="C:\Users\mehdir\AppData\Local\Microsoft\Windows\Temporary Internet Files\Content.Word\Logo Bruss'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dir\AppData\Local\Microsoft\Windows\Temporary Internet Files\Content.Word\Logo Bruss'Hel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80" cy="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0A1BB" w14:textId="7623984C" w:rsidR="00053E2F" w:rsidRDefault="00053E2F" w:rsidP="008F5A33">
      <w:pPr>
        <w:ind w:left="567"/>
        <w:rPr>
          <w:lang w:val="fr-BE"/>
        </w:rPr>
      </w:pPr>
    </w:p>
    <w:p w14:paraId="42293D14" w14:textId="3465F686" w:rsidR="00053E2F" w:rsidRDefault="00053E2F" w:rsidP="008F5A33">
      <w:pPr>
        <w:ind w:left="567"/>
        <w:rPr>
          <w:lang w:val="fr-BE"/>
        </w:rPr>
      </w:pPr>
    </w:p>
    <w:p w14:paraId="4319004E" w14:textId="0084A754" w:rsidR="00053E2F" w:rsidRDefault="00053E2F" w:rsidP="008F5A33">
      <w:pPr>
        <w:ind w:left="567"/>
        <w:rPr>
          <w:lang w:val="fr-BE"/>
        </w:rPr>
      </w:pPr>
    </w:p>
    <w:p w14:paraId="312D9A96" w14:textId="09F8079B" w:rsidR="00053E2F" w:rsidRDefault="00053E2F" w:rsidP="008F5A33">
      <w:pPr>
        <w:ind w:left="567"/>
        <w:rPr>
          <w:lang w:val="fr-BE"/>
        </w:rPr>
      </w:pPr>
    </w:p>
    <w:p w14:paraId="1C62A8F7" w14:textId="625030FF" w:rsidR="008F5A33" w:rsidRDefault="009803DB" w:rsidP="006A2225">
      <w:pPr>
        <w:spacing w:line="480" w:lineRule="auto"/>
        <w:ind w:left="709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Naam van de vereniging:</w:t>
      </w:r>
    </w:p>
    <w:p w14:paraId="0FF8C07C" w14:textId="397496A8" w:rsidR="008F5A33" w:rsidRDefault="00053E2F" w:rsidP="006A2225">
      <w:pPr>
        <w:spacing w:line="480" w:lineRule="auto"/>
        <w:ind w:left="709"/>
        <w:rPr>
          <w:lang w:val="fr-BE"/>
        </w:rPr>
      </w:pPr>
      <w:r w:rsidRPr="008C04D1">
        <w:rPr>
          <w:noProof/>
          <w:highlight w:val="yellow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77DB85F9" wp14:editId="3104C811">
            <wp:simplePos x="0" y="0"/>
            <wp:positionH relativeFrom="page">
              <wp:posOffset>-15903</wp:posOffset>
            </wp:positionH>
            <wp:positionV relativeFrom="page">
              <wp:posOffset>-6433</wp:posOffset>
            </wp:positionV>
            <wp:extent cx="7775885" cy="10058400"/>
            <wp:effectExtent l="0" t="0" r="0" b="0"/>
            <wp:wrapNone/>
            <wp:docPr id="3" name="Picture 3" descr="13-1630 Papeterie Lettre A4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1630 Papeterie Lettre A4_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8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03DB">
        <w:rPr>
          <w:rFonts w:ascii="Calibri" w:eastAsia="Calibri" w:hAnsi="Calibri" w:cs="Calibri"/>
          <w:bdr w:val="nil"/>
          <w:lang w:val="nl-BE"/>
        </w:rPr>
        <w:t xml:space="preserve">Adres: </w:t>
      </w:r>
    </w:p>
    <w:p w14:paraId="54FD03BA" w14:textId="041A4402" w:rsidR="008F5A33" w:rsidRDefault="00AB3488" w:rsidP="006A2225">
      <w:pPr>
        <w:spacing w:line="480" w:lineRule="auto"/>
        <w:ind w:left="709"/>
        <w:rPr>
          <w:lang w:val="fr-BE"/>
        </w:rPr>
      </w:pPr>
    </w:p>
    <w:p w14:paraId="0984D6A2" w14:textId="2BD9AA49" w:rsidR="008F5A33" w:rsidRDefault="009803DB" w:rsidP="006A2225">
      <w:pPr>
        <w:spacing w:line="480" w:lineRule="auto"/>
        <w:ind w:left="709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Contactpersoon:</w:t>
      </w:r>
    </w:p>
    <w:p w14:paraId="482AB315" w14:textId="0C618122" w:rsidR="008F5A33" w:rsidRDefault="009803DB" w:rsidP="006A2225">
      <w:pPr>
        <w:spacing w:line="480" w:lineRule="auto"/>
        <w:ind w:left="709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Telefoonnr.:</w:t>
      </w:r>
    </w:p>
    <w:p w14:paraId="2925093E" w14:textId="66AFA614" w:rsidR="0015292B" w:rsidRDefault="009803DB" w:rsidP="006A2225">
      <w:pPr>
        <w:spacing w:line="480" w:lineRule="auto"/>
        <w:ind w:left="709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Openingsuren:</w:t>
      </w:r>
    </w:p>
    <w:p w14:paraId="0CE0567C" w14:textId="300DD1E3" w:rsidR="0015292B" w:rsidRDefault="00AB3488" w:rsidP="006A2225">
      <w:pPr>
        <w:spacing w:line="480" w:lineRule="auto"/>
        <w:ind w:left="709"/>
        <w:rPr>
          <w:lang w:val="fr-BE"/>
        </w:rPr>
      </w:pPr>
    </w:p>
    <w:p w14:paraId="1562870D" w14:textId="5E9CA4AE" w:rsidR="008F5A33" w:rsidRDefault="009803DB" w:rsidP="006A2225">
      <w:pPr>
        <w:spacing w:line="480" w:lineRule="auto"/>
        <w:ind w:left="709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Aantal nodige MOBIB-kaarten:</w:t>
      </w:r>
    </w:p>
    <w:p w14:paraId="7FE3B371" w14:textId="77777777" w:rsidR="0015292B" w:rsidRPr="0015292B" w:rsidRDefault="009803DB" w:rsidP="0015292B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MOBIB Basic:</w:t>
      </w:r>
    </w:p>
    <w:p w14:paraId="5D67FF51" w14:textId="36D72072" w:rsidR="0015292B" w:rsidRPr="0015292B" w:rsidRDefault="009803DB" w:rsidP="0015292B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>
        <w:rPr>
          <w:rFonts w:ascii="Calibri" w:eastAsia="Calibri" w:hAnsi="Calibri" w:cs="Calibri"/>
          <w:bdr w:val="nil"/>
          <w:lang w:val="nl-BE"/>
        </w:rPr>
        <w:t>MOBIB op naam:</w:t>
      </w:r>
    </w:p>
    <w:p w14:paraId="79BABDA2" w14:textId="1AACAB8A" w:rsidR="008F5A33" w:rsidRDefault="00AB3488" w:rsidP="008F5A33">
      <w:pPr>
        <w:rPr>
          <w:lang w:val="fr-BE"/>
        </w:rPr>
      </w:pPr>
    </w:p>
    <w:p w14:paraId="0C09EFAF" w14:textId="77777777" w:rsidR="008C04D1" w:rsidRDefault="00AB3488" w:rsidP="008C04D1">
      <w:pPr>
        <w:spacing w:line="480" w:lineRule="auto"/>
        <w:ind w:left="567"/>
        <w:rPr>
          <w:lang w:val="fr-BE"/>
        </w:rPr>
      </w:pPr>
    </w:p>
    <w:p w14:paraId="743CBB8D" w14:textId="77777777" w:rsidR="008C04D1" w:rsidRDefault="009803DB" w:rsidP="008C04D1">
      <w:pPr>
        <w:rPr>
          <w:lang w:val="fr-BE"/>
        </w:rPr>
      </w:pPr>
      <w:r>
        <w:rPr>
          <w:lang w:val="fr-BE"/>
        </w:rPr>
        <w:t xml:space="preserve"> </w:t>
      </w:r>
    </w:p>
    <w:sectPr w:rsidR="008C04D1" w:rsidSect="006A2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9A739" w14:textId="77777777" w:rsidR="009803DB" w:rsidRDefault="009803DB" w:rsidP="009803DB">
      <w:pPr>
        <w:spacing w:after="0" w:line="240" w:lineRule="auto"/>
      </w:pPr>
      <w:r>
        <w:separator/>
      </w:r>
    </w:p>
  </w:endnote>
  <w:endnote w:type="continuationSeparator" w:id="0">
    <w:p w14:paraId="1669E646" w14:textId="77777777" w:rsidR="009803DB" w:rsidRDefault="009803DB" w:rsidP="009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FF3E" w14:textId="77777777" w:rsidR="009803DB" w:rsidRDefault="009803DB" w:rsidP="009803DB">
      <w:pPr>
        <w:spacing w:after="0" w:line="240" w:lineRule="auto"/>
      </w:pPr>
      <w:r>
        <w:separator/>
      </w:r>
    </w:p>
  </w:footnote>
  <w:footnote w:type="continuationSeparator" w:id="0">
    <w:p w14:paraId="04ECE305" w14:textId="77777777" w:rsidR="009803DB" w:rsidRDefault="009803DB" w:rsidP="0098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281"/>
    <w:multiLevelType w:val="hybridMultilevel"/>
    <w:tmpl w:val="D602CBCE"/>
    <w:lvl w:ilvl="0" w:tplc="60EA625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338BD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49EB23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B02DB3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2625F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F94211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86A5A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168C9F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8EEE1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DB"/>
    <w:rsid w:val="00053E2F"/>
    <w:rsid w:val="006A2225"/>
    <w:rsid w:val="007A5353"/>
    <w:rsid w:val="009803DB"/>
    <w:rsid w:val="00A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E13B8"/>
  <w15:docId w15:val="{BC8B5D69-E4DA-4627-8832-9989304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04D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0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04D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4D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C9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52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3DB"/>
  </w:style>
  <w:style w:type="paragraph" w:styleId="Pieddepage">
    <w:name w:val="footer"/>
    <w:basedOn w:val="Normal"/>
    <w:link w:val="PieddepageCar"/>
    <w:uiPriority w:val="99"/>
    <w:unhideWhenUsed/>
    <w:rsid w:val="0098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D549085E2BA48B68CD29789DB02B4" ma:contentTypeVersion="7" ma:contentTypeDescription="Crée un document." ma:contentTypeScope="" ma:versionID="2d05c9a6eeba20b84105e226c1cfb96a">
  <xsd:schema xmlns:xsd="http://www.w3.org/2001/XMLSchema" xmlns:xs="http://www.w3.org/2001/XMLSchema" xmlns:p="http://schemas.microsoft.com/office/2006/metadata/properties" xmlns:ns3="7eeac9e0-31b5-472e-ad55-e8022a42ebfe" targetNamespace="http://schemas.microsoft.com/office/2006/metadata/properties" ma:root="true" ma:fieldsID="8bff87335cf4704b99b00557c302acce" ns3:_="">
    <xsd:import namespace="7eeac9e0-31b5-472e-ad55-e8022a42e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ac9e0-31b5-472e-ad55-e8022a42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64C0E-6377-4FF8-A082-B254EFE18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ac9e0-31b5-472e-ad55-e8022a42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A9431-4515-4125-8072-D3BEA2B4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A716E-75D3-4DB7-9C36-1AB390F33D9C}">
  <ds:schemaRefs>
    <ds:schemaRef ds:uri="7eeac9e0-31b5-472e-ad55-e8022a42ebf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STIB-MIVB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Rozina</dc:creator>
  <cp:lastModifiedBy>Nahelenia Dewolf</cp:lastModifiedBy>
  <cp:revision>2</cp:revision>
  <dcterms:created xsi:type="dcterms:W3CDTF">2020-10-09T12:59:00Z</dcterms:created>
  <dcterms:modified xsi:type="dcterms:W3CDTF">2020-10-09T12:59:00Z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0x010100135D549085E2BA48B68CD29789DB02B4</vt:lpwstr>
  </property>
</Properties>
</file>